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FA71" w14:textId="77777777" w:rsidR="00821FBD" w:rsidRPr="00821FBD" w:rsidRDefault="00821FBD" w:rsidP="008E6D1A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20"/>
          <w:szCs w:val="20"/>
          <w:bdr w:val="none" w:sz="0" w:space="0" w:color="auto" w:frame="1"/>
          <w:lang w:eastAsia="fr-FR"/>
        </w:rPr>
      </w:pPr>
    </w:p>
    <w:p w14:paraId="263D9C8A" w14:textId="77777777" w:rsidR="00CD0C0A" w:rsidRDefault="00CD0C0A" w:rsidP="008E6D1A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32"/>
          <w:szCs w:val="32"/>
          <w:u w:val="single"/>
          <w:bdr w:val="none" w:sz="0" w:space="0" w:color="auto" w:frame="1"/>
          <w:lang w:eastAsia="fr-FR"/>
        </w:rPr>
      </w:pPr>
    </w:p>
    <w:p w14:paraId="24AB2BA8" w14:textId="23F7A1FE" w:rsidR="008E6225" w:rsidRDefault="008E6225" w:rsidP="008E6D1A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32"/>
          <w:szCs w:val="32"/>
          <w:u w:val="single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32"/>
          <w:szCs w:val="32"/>
          <w:u w:val="single"/>
          <w:bdr w:val="none" w:sz="0" w:space="0" w:color="auto" w:frame="1"/>
          <w:lang w:eastAsia="fr-FR"/>
        </w:rPr>
        <w:t>Organisation sortie de ski le dimanche :</w:t>
      </w:r>
    </w:p>
    <w:p w14:paraId="6E0E4518" w14:textId="77777777" w:rsidR="00DA34FD" w:rsidRDefault="00DA34FD" w:rsidP="008E6D1A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32"/>
          <w:szCs w:val="32"/>
          <w:u w:val="single"/>
          <w:bdr w:val="none" w:sz="0" w:space="0" w:color="auto" w:frame="1"/>
          <w:lang w:eastAsia="fr-FR"/>
        </w:rPr>
      </w:pPr>
    </w:p>
    <w:p w14:paraId="55B6977C" w14:textId="2C98DDFF" w:rsidR="008E6225" w:rsidRDefault="00E44A78" w:rsidP="00C70FAD">
      <w:pPr>
        <w:pStyle w:val="Paragraphedeliste"/>
        <w:numPr>
          <w:ilvl w:val="0"/>
          <w:numId w:val="9"/>
        </w:numPr>
        <w:spacing w:after="0" w:line="264" w:lineRule="atLeast"/>
        <w:jc w:val="both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8E6225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Inscription</w:t>
      </w:r>
      <w:r w:rsidR="008E6225" w:rsidRPr="008E6225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tous les jeudis soir au club 17 avenue de la Marne à TARBES</w:t>
      </w:r>
      <w:r w:rsidR="00F4596C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de 1</w:t>
      </w:r>
      <w:r w:rsidR="007F65A7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7</w:t>
      </w:r>
      <w:r w:rsidR="00F4596C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h</w:t>
      </w:r>
      <w:r w:rsidR="007F65A7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3</w:t>
      </w:r>
      <w:r w:rsidR="00F4596C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0 à 19h30</w:t>
      </w:r>
      <w:r w:rsidR="00ED7FC2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ou sur internet</w:t>
      </w:r>
      <w:r w:rsidR="005F223C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 : </w:t>
      </w:r>
      <w:hyperlink r:id="rId7" w:history="1">
        <w:r w:rsidR="005F223C" w:rsidRPr="00B41A70">
          <w:rPr>
            <w:rStyle w:val="Lienhypertexte"/>
            <w:rFonts w:asciiTheme="majorHAnsi" w:eastAsia="Times New Roman" w:hAnsiTheme="majorHAnsi" w:cs="Times New Roman"/>
            <w:bCs/>
            <w:sz w:val="28"/>
            <w:szCs w:val="28"/>
            <w:bdr w:val="none" w:sz="0" w:space="0" w:color="auto" w:frame="1"/>
            <w:lang w:eastAsia="fr-FR"/>
          </w:rPr>
          <w:t>https://cigognes-tarbes-ski.fr</w:t>
        </w:r>
      </w:hyperlink>
      <w:r w:rsidR="005F223C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58DE4683" w14:textId="7DC9EA51" w:rsidR="008E6225" w:rsidRDefault="008E6225" w:rsidP="00C70FAD">
      <w:pPr>
        <w:pStyle w:val="Paragraphedeliste"/>
        <w:numPr>
          <w:ilvl w:val="0"/>
          <w:numId w:val="9"/>
        </w:numPr>
        <w:spacing w:after="0" w:line="264" w:lineRule="atLeast"/>
        <w:jc w:val="both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Pour les mineurs non accompagné</w:t>
      </w:r>
      <w:r w:rsidR="00BE77B1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s</w:t>
      </w: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des parents en l’absence de moniteurs</w:t>
      </w:r>
      <w:r w:rsidR="00C00982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,</w:t>
      </w: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nous nous autorisons à annuler leurs participations le vendredi soir.</w:t>
      </w:r>
    </w:p>
    <w:p w14:paraId="1A47E78F" w14:textId="2A0E96C0" w:rsidR="00166881" w:rsidRDefault="000C09C9" w:rsidP="003C29FF">
      <w:pPr>
        <w:pStyle w:val="Paragraphedeliste"/>
        <w:numPr>
          <w:ilvl w:val="0"/>
          <w:numId w:val="9"/>
        </w:numPr>
        <w:spacing w:after="0" w:line="264" w:lineRule="atLeast"/>
        <w:jc w:val="both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Tous les adhérents d</w:t>
      </w:r>
      <w:r w:rsidR="00034ED6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oivent</w:t>
      </w: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impérativement avoir leur licence sur eux pour toutes les sorties, stages, compétitions</w:t>
      </w:r>
      <w:r w:rsidR="00DA34F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, loisirs.</w:t>
      </w:r>
    </w:p>
    <w:p w14:paraId="1EE1C5BD" w14:textId="7500B1C6" w:rsidR="00716C1F" w:rsidRDefault="00716C1F" w:rsidP="003C29FF">
      <w:pPr>
        <w:pStyle w:val="Paragraphedeliste"/>
        <w:numPr>
          <w:ilvl w:val="0"/>
          <w:numId w:val="9"/>
        </w:numPr>
        <w:spacing w:after="0" w:line="264" w:lineRule="atLeast"/>
        <w:jc w:val="both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Le club s’autorise à refuser des inscriptions si les sorties des semaines précédentes ne sont pas réglées.</w:t>
      </w:r>
    </w:p>
    <w:p w14:paraId="582F3617" w14:textId="64744382" w:rsidR="00355942" w:rsidRPr="0083483D" w:rsidRDefault="00355942" w:rsidP="003C29FF">
      <w:pPr>
        <w:pStyle w:val="Paragraphedeliste"/>
        <w:numPr>
          <w:ilvl w:val="0"/>
          <w:numId w:val="9"/>
        </w:numPr>
        <w:spacing w:after="0" w:line="264" w:lineRule="atLeast"/>
        <w:jc w:val="both"/>
        <w:outlineLvl w:val="1"/>
        <w:rPr>
          <w:rFonts w:asciiTheme="majorHAnsi" w:eastAsia="Times New Roman" w:hAnsiTheme="majorHAnsi" w:cs="Times New Roman"/>
          <w:b/>
          <w:sz w:val="28"/>
          <w:szCs w:val="28"/>
          <w:bdr w:val="none" w:sz="0" w:space="0" w:color="auto" w:frame="1"/>
          <w:lang w:eastAsia="fr-FR"/>
        </w:rPr>
      </w:pPr>
      <w:r w:rsidRPr="0083483D">
        <w:rPr>
          <w:rFonts w:asciiTheme="majorHAnsi" w:eastAsia="Times New Roman" w:hAnsiTheme="majorHAnsi" w:cs="Times New Roman"/>
          <w:b/>
          <w:sz w:val="28"/>
          <w:szCs w:val="28"/>
          <w:bdr w:val="none" w:sz="0" w:space="0" w:color="auto" w:frame="1"/>
          <w:lang w:eastAsia="fr-FR"/>
        </w:rPr>
        <w:t xml:space="preserve">Les cours sont donnés le matin uniquement, les mineurs doivent être pris en charge </w:t>
      </w:r>
      <w:r w:rsidR="00E00F0F" w:rsidRPr="0083483D">
        <w:rPr>
          <w:rFonts w:asciiTheme="majorHAnsi" w:eastAsia="Times New Roman" w:hAnsiTheme="majorHAnsi" w:cs="Times New Roman"/>
          <w:b/>
          <w:sz w:val="28"/>
          <w:szCs w:val="28"/>
          <w:bdr w:val="none" w:sz="0" w:space="0" w:color="auto" w:frame="1"/>
          <w:lang w:eastAsia="fr-FR"/>
        </w:rPr>
        <w:t>par leur responsable majeur pour le reste de la journée.</w:t>
      </w:r>
    </w:p>
    <w:p w14:paraId="78FD025D" w14:textId="2E6ADFEB" w:rsidR="00E00F0F" w:rsidRPr="0083483D" w:rsidRDefault="00E00F0F" w:rsidP="003C29FF">
      <w:pPr>
        <w:pStyle w:val="Paragraphedeliste"/>
        <w:numPr>
          <w:ilvl w:val="0"/>
          <w:numId w:val="9"/>
        </w:numPr>
        <w:spacing w:after="0" w:line="264" w:lineRule="atLeast"/>
        <w:jc w:val="both"/>
        <w:outlineLvl w:val="1"/>
        <w:rPr>
          <w:rFonts w:asciiTheme="majorHAnsi" w:eastAsia="Times New Roman" w:hAnsiTheme="majorHAnsi" w:cs="Times New Roman"/>
          <w:b/>
          <w:sz w:val="28"/>
          <w:szCs w:val="28"/>
          <w:bdr w:val="none" w:sz="0" w:space="0" w:color="auto" w:frame="1"/>
          <w:lang w:eastAsia="fr-FR"/>
        </w:rPr>
      </w:pPr>
      <w:r w:rsidRPr="0083483D">
        <w:rPr>
          <w:rFonts w:asciiTheme="majorHAnsi" w:eastAsia="Times New Roman" w:hAnsiTheme="majorHAnsi" w:cs="Times New Roman"/>
          <w:b/>
          <w:sz w:val="28"/>
          <w:szCs w:val="28"/>
          <w:bdr w:val="none" w:sz="0" w:space="0" w:color="auto" w:frame="1"/>
          <w:lang w:eastAsia="fr-FR"/>
        </w:rPr>
        <w:t xml:space="preserve">Toute les personnes participants aux sorties doivent prendre le bus pour </w:t>
      </w:r>
      <w:r w:rsidR="0083483D" w:rsidRPr="0083483D">
        <w:rPr>
          <w:rFonts w:asciiTheme="majorHAnsi" w:eastAsia="Times New Roman" w:hAnsiTheme="majorHAnsi" w:cs="Times New Roman"/>
          <w:b/>
          <w:sz w:val="28"/>
          <w:szCs w:val="28"/>
          <w:bdr w:val="none" w:sz="0" w:space="0" w:color="auto" w:frame="1"/>
          <w:lang w:eastAsia="fr-FR"/>
        </w:rPr>
        <w:t>profiter</w:t>
      </w:r>
      <w:r w:rsidRPr="0083483D">
        <w:rPr>
          <w:rFonts w:asciiTheme="majorHAnsi" w:eastAsia="Times New Roman" w:hAnsiTheme="majorHAnsi" w:cs="Times New Roman"/>
          <w:b/>
          <w:sz w:val="28"/>
          <w:szCs w:val="28"/>
          <w:bdr w:val="none" w:sz="0" w:space="0" w:color="auto" w:frame="1"/>
          <w:lang w:eastAsia="fr-FR"/>
        </w:rPr>
        <w:t xml:space="preserve"> des forfaits Cigognes</w:t>
      </w:r>
      <w:r w:rsidR="0083483D" w:rsidRPr="0083483D">
        <w:rPr>
          <w:rFonts w:asciiTheme="majorHAnsi" w:eastAsia="Times New Roman" w:hAnsiTheme="majorHAnsi" w:cs="Times New Roman"/>
          <w:b/>
          <w:sz w:val="28"/>
          <w:szCs w:val="28"/>
          <w:bdr w:val="none" w:sz="0" w:space="0" w:color="auto" w:frame="1"/>
          <w:lang w:eastAsia="fr-FR"/>
        </w:rPr>
        <w:t>.</w:t>
      </w:r>
    </w:p>
    <w:p w14:paraId="4C56A684" w14:textId="77777777" w:rsidR="003C29FF" w:rsidRDefault="003C29FF" w:rsidP="00C70FAD">
      <w:pPr>
        <w:pStyle w:val="Paragraphedeliste"/>
        <w:spacing w:after="0" w:line="264" w:lineRule="atLeast"/>
        <w:jc w:val="both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31ECEBE9" w14:textId="77777777" w:rsidR="008E6D1A" w:rsidRDefault="00821FBD" w:rsidP="008E6D1A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32"/>
          <w:szCs w:val="32"/>
          <w:u w:val="single"/>
          <w:bdr w:val="none" w:sz="0" w:space="0" w:color="auto" w:frame="1"/>
          <w:lang w:eastAsia="fr-FR"/>
        </w:rPr>
        <w:t>Stage entrainement :</w:t>
      </w:r>
    </w:p>
    <w:p w14:paraId="69231A6A" w14:textId="77777777" w:rsidR="008E6D1A" w:rsidRPr="008E6D1A" w:rsidRDefault="008E6D1A" w:rsidP="008E6D1A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20"/>
          <w:szCs w:val="20"/>
          <w:bdr w:val="none" w:sz="0" w:space="0" w:color="auto" w:frame="1"/>
          <w:lang w:eastAsia="fr-FR"/>
        </w:rPr>
      </w:pPr>
    </w:p>
    <w:p w14:paraId="02B94D5F" w14:textId="16CC20C8" w:rsidR="008E6D1A" w:rsidRPr="008E6D1A" w:rsidRDefault="008E6D1A" w:rsidP="008E6D1A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8E6D1A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- </w:t>
      </w:r>
      <w:r w:rsidR="00821FB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dates :</w:t>
      </w:r>
      <w:r w:rsidR="005F37FE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à d</w:t>
      </w:r>
      <w:r w:rsidR="00BE49E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éfinir</w:t>
      </w:r>
      <w:r w:rsidR="001279B0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19D9E877" w14:textId="77777777" w:rsidR="008E6D1A" w:rsidRDefault="008E6D1A" w:rsidP="008E6D1A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- </w:t>
      </w:r>
      <w:r w:rsidR="00FD6A09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lieu : Gavarnie </w:t>
      </w:r>
    </w:p>
    <w:p w14:paraId="57B7E47D" w14:textId="68D15CA9" w:rsidR="008E6D1A" w:rsidRDefault="008E6D1A" w:rsidP="008E6D1A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- </w:t>
      </w:r>
      <w:r w:rsidR="00821FB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tarif : </w:t>
      </w:r>
      <w:r w:rsidR="006072D4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à définir</w:t>
      </w:r>
      <w:r w:rsidR="00821FB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€</w:t>
      </w:r>
    </w:p>
    <w:p w14:paraId="44C57649" w14:textId="7B903E35" w:rsidR="008E6D1A" w:rsidRDefault="008E6D1A" w:rsidP="00DA34FD">
      <w:pPr>
        <w:spacing w:after="0" w:line="264" w:lineRule="atLeast"/>
        <w:ind w:left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- </w:t>
      </w:r>
      <w:r w:rsidR="00821FB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le stage est ouvert à tous les adhérents des cigognes ski</w:t>
      </w:r>
      <w:r w:rsidR="006072D4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en fonction des places </w:t>
      </w:r>
      <w:r w:rsidR="00DA34F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   </w:t>
      </w:r>
      <w:r w:rsidR="006072D4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dispo</w:t>
      </w:r>
      <w:r w:rsidR="00254C1C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ni</w:t>
      </w:r>
      <w:r w:rsidR="002E148F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bles</w:t>
      </w:r>
      <w:r w:rsidR="006072D4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dans le bus</w:t>
      </w:r>
      <w:r w:rsidR="00D12495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avec un mini de </w:t>
      </w:r>
      <w:r w:rsidR="000E4DDB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25</w:t>
      </w:r>
      <w:r w:rsidR="00D12495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personnes. </w:t>
      </w:r>
    </w:p>
    <w:p w14:paraId="6657B76B" w14:textId="77777777" w:rsidR="00821FBD" w:rsidRPr="008E6D1A" w:rsidRDefault="00821FBD" w:rsidP="008E6D1A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- inscription : le jeudi précédent la semaine du stage</w:t>
      </w:r>
    </w:p>
    <w:p w14:paraId="4E246919" w14:textId="77777777" w:rsidR="00F877C5" w:rsidRPr="00B80646" w:rsidRDefault="00F877C5" w:rsidP="00B80646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20"/>
          <w:szCs w:val="20"/>
          <w:bdr w:val="none" w:sz="0" w:space="0" w:color="auto" w:frame="1"/>
          <w:lang w:eastAsia="fr-FR"/>
        </w:rPr>
      </w:pPr>
    </w:p>
    <w:p w14:paraId="65E0CD21" w14:textId="77777777" w:rsidR="005874B1" w:rsidRPr="00C70FAD" w:rsidRDefault="008E6225" w:rsidP="005874B1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</w:pPr>
      <w:r w:rsidRPr="00C70FAD">
        <w:rPr>
          <w:rFonts w:asciiTheme="majorHAnsi" w:eastAsia="Times New Roman" w:hAnsiTheme="majorHAnsi" w:cs="Times New Roman"/>
          <w:bCs/>
          <w:sz w:val="32"/>
          <w:szCs w:val="32"/>
          <w:u w:val="single"/>
          <w:bdr w:val="none" w:sz="0" w:space="0" w:color="auto" w:frame="1"/>
          <w:lang w:val="en-US" w:eastAsia="fr-FR"/>
        </w:rPr>
        <w:t>T</w:t>
      </w:r>
      <w:r w:rsidR="00821FBD" w:rsidRPr="00C70FAD">
        <w:rPr>
          <w:rFonts w:asciiTheme="majorHAnsi" w:eastAsia="Times New Roman" w:hAnsiTheme="majorHAnsi" w:cs="Times New Roman"/>
          <w:bCs/>
          <w:sz w:val="32"/>
          <w:szCs w:val="32"/>
          <w:u w:val="single"/>
          <w:bdr w:val="none" w:sz="0" w:space="0" w:color="auto" w:frame="1"/>
          <w:lang w:val="en-US" w:eastAsia="fr-FR"/>
        </w:rPr>
        <w:t>arifs bus :</w:t>
      </w:r>
    </w:p>
    <w:p w14:paraId="7C2A5E26" w14:textId="77777777" w:rsidR="005874B1" w:rsidRPr="00C70FAD" w:rsidRDefault="00821FBD" w:rsidP="00821FBD">
      <w:pPr>
        <w:tabs>
          <w:tab w:val="left" w:pos="1125"/>
        </w:tabs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20"/>
          <w:szCs w:val="20"/>
          <w:bdr w:val="none" w:sz="0" w:space="0" w:color="auto" w:frame="1"/>
          <w:lang w:val="en-US" w:eastAsia="fr-FR"/>
        </w:rPr>
      </w:pPr>
      <w:r w:rsidRPr="00C70FAD">
        <w:rPr>
          <w:rFonts w:asciiTheme="majorHAnsi" w:eastAsia="Times New Roman" w:hAnsiTheme="majorHAnsi" w:cs="Times New Roman"/>
          <w:bCs/>
          <w:sz w:val="20"/>
          <w:szCs w:val="20"/>
          <w:bdr w:val="none" w:sz="0" w:space="0" w:color="auto" w:frame="1"/>
          <w:lang w:val="en-US" w:eastAsia="fr-FR"/>
        </w:rPr>
        <w:tab/>
      </w:r>
    </w:p>
    <w:p w14:paraId="006ADEFB" w14:textId="4BAE871D" w:rsidR="00821FBD" w:rsidRPr="00C70FAD" w:rsidRDefault="00821FBD" w:rsidP="00821FBD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</w:pPr>
      <w:r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  <w:t xml:space="preserve">- adultes </w:t>
      </w:r>
      <w:r w:rsidR="00562126"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  <w:t>alstom </w:t>
      </w:r>
      <w:r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  <w:t xml:space="preserve">: </w:t>
      </w:r>
      <w:r w:rsidR="0057153B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  <w:t>5</w:t>
      </w:r>
      <w:r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  <w:t xml:space="preserve"> €</w:t>
      </w:r>
      <w:r w:rsidR="004D02DA"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  <w:t xml:space="preserve">  </w:t>
      </w:r>
    </w:p>
    <w:p w14:paraId="1EF8EA60" w14:textId="7E4828B9" w:rsidR="00821FBD" w:rsidRPr="00C70FAD" w:rsidRDefault="00821FBD" w:rsidP="00821FBD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</w:pPr>
      <w:r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  <w:t xml:space="preserve">- adultes </w:t>
      </w:r>
      <w:r w:rsidR="00B3695E"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  <w:t>hors alstom </w:t>
      </w:r>
      <w:r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  <w:t xml:space="preserve">: </w:t>
      </w:r>
      <w:r w:rsidR="0057153B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  <w:t>7</w:t>
      </w:r>
      <w:r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  <w:t xml:space="preserve"> €</w:t>
      </w:r>
      <w:r w:rsidR="004D02DA"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val="en-US" w:eastAsia="fr-FR"/>
        </w:rPr>
        <w:t xml:space="preserve">  </w:t>
      </w:r>
    </w:p>
    <w:p w14:paraId="4E441847" w14:textId="4B3C2891" w:rsidR="00821FBD" w:rsidRDefault="00821FBD" w:rsidP="00821FBD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- enfants (&lt; 18 ans) et étudiants </w:t>
      </w:r>
      <w:r w:rsidR="00562126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alstom </w:t>
      </w: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et </w:t>
      </w:r>
      <w:r w:rsidR="00B3695E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hors alstom </w:t>
      </w: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: </w:t>
      </w:r>
      <w:r w:rsidR="0057153B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5</w:t>
      </w: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€</w:t>
      </w:r>
      <w:r w:rsidR="004D02DA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25643200" w14:textId="4B9BC14F" w:rsidR="00821FBD" w:rsidRDefault="00821FBD" w:rsidP="00DA34FD">
      <w:pPr>
        <w:spacing w:after="0" w:line="264" w:lineRule="atLeast"/>
        <w:ind w:left="708"/>
        <w:jc w:val="both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- toute personne inscrite </w:t>
      </w:r>
      <w:r w:rsidR="00071F90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à la sortie </w:t>
      </w: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ayant une absence non justifiée le dimanche matin devra payer sa place au </w:t>
      </w:r>
      <w:r w:rsidR="00523628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bus</w:t>
      </w: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soit </w:t>
      </w:r>
      <w:r w:rsidR="0057153B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7</w:t>
      </w:r>
      <w:r w:rsidR="004D02DA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0E4DDB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ou</w:t>
      </w:r>
      <w:r w:rsidR="004D02DA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57153B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5</w:t>
      </w:r>
      <w:r w:rsidR="004D02DA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€</w:t>
      </w:r>
    </w:p>
    <w:p w14:paraId="79D83815" w14:textId="6120EEB9" w:rsidR="0083483D" w:rsidRDefault="0083483D" w:rsidP="00DA34FD">
      <w:pPr>
        <w:spacing w:after="0" w:line="264" w:lineRule="atLeast"/>
        <w:ind w:left="708"/>
        <w:jc w:val="both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- Plafond de 20€</w:t>
      </w:r>
      <w:r w:rsidR="00812B26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par famille</w:t>
      </w:r>
    </w:p>
    <w:p w14:paraId="685CCFC6" w14:textId="77777777" w:rsidR="0083483D" w:rsidRPr="008E6D1A" w:rsidRDefault="0083483D" w:rsidP="00DA34FD">
      <w:pPr>
        <w:spacing w:after="0" w:line="264" w:lineRule="atLeast"/>
        <w:ind w:left="708"/>
        <w:jc w:val="both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0FDEEFD6" w14:textId="77777777" w:rsidR="00821FBD" w:rsidRDefault="00821FBD" w:rsidP="00821FBD">
      <w:pPr>
        <w:tabs>
          <w:tab w:val="left" w:pos="1125"/>
        </w:tabs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20"/>
          <w:szCs w:val="20"/>
          <w:bdr w:val="none" w:sz="0" w:space="0" w:color="auto" w:frame="1"/>
          <w:lang w:eastAsia="fr-FR"/>
        </w:rPr>
      </w:pPr>
    </w:p>
    <w:p w14:paraId="76A3A34E" w14:textId="77777777" w:rsidR="00B80646" w:rsidRDefault="00B80646" w:rsidP="00B80646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32"/>
          <w:szCs w:val="32"/>
          <w:u w:val="single"/>
          <w:bdr w:val="none" w:sz="0" w:space="0" w:color="auto" w:frame="1"/>
          <w:lang w:eastAsia="fr-FR"/>
        </w:rPr>
        <w:t>Sortie découverte non adhérent :</w:t>
      </w:r>
    </w:p>
    <w:p w14:paraId="7EBCDADF" w14:textId="77777777" w:rsidR="00B80646" w:rsidRDefault="00B80646" w:rsidP="00B80646">
      <w:pPr>
        <w:tabs>
          <w:tab w:val="left" w:pos="1125"/>
        </w:tabs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20"/>
          <w:szCs w:val="20"/>
          <w:bdr w:val="none" w:sz="0" w:space="0" w:color="auto" w:frame="1"/>
          <w:lang w:eastAsia="fr-FR"/>
        </w:rPr>
      </w:pPr>
      <w:r>
        <w:rPr>
          <w:rFonts w:asciiTheme="majorHAnsi" w:eastAsia="Times New Roman" w:hAnsiTheme="majorHAnsi" w:cs="Times New Roman"/>
          <w:bCs/>
          <w:sz w:val="20"/>
          <w:szCs w:val="20"/>
          <w:bdr w:val="none" w:sz="0" w:space="0" w:color="auto" w:frame="1"/>
          <w:lang w:eastAsia="fr-FR"/>
        </w:rPr>
        <w:tab/>
      </w:r>
    </w:p>
    <w:p w14:paraId="2E25A0D0" w14:textId="77777777" w:rsidR="00B80646" w:rsidRDefault="00B80646" w:rsidP="00B80646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8E6D1A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- </w:t>
      </w:r>
      <w:r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possibilité de faire une sortie découverte avec le club pour un non adhérent</w:t>
      </w:r>
    </w:p>
    <w:p w14:paraId="74971284" w14:textId="6619BF9B" w:rsidR="00B80646" w:rsidRDefault="00B80646" w:rsidP="00BE49ED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ED7FC2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- tarif bus 7 €</w:t>
      </w:r>
      <w:r w:rsidR="006072D4" w:rsidRPr="00ED7FC2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+ Forfait club</w:t>
      </w:r>
      <w:r w:rsidR="0080658B" w:rsidRPr="00ED7FC2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avec </w:t>
      </w:r>
      <w:r w:rsidR="000E4DDB" w:rsidRPr="00ED7FC2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assurance</w:t>
      </w:r>
    </w:p>
    <w:p w14:paraId="04D87C52" w14:textId="0026158F" w:rsidR="00071F90" w:rsidRDefault="00071F90" w:rsidP="00BE49ED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5015B22A" w14:textId="2A0BE2B6" w:rsidR="00071F90" w:rsidRDefault="00071F90" w:rsidP="00BE49ED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250535B0" w14:textId="77777777" w:rsidR="00CC423F" w:rsidRDefault="00CC423F" w:rsidP="00BE49ED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7E17F991" w14:textId="78CE1AE5" w:rsidR="00071F90" w:rsidRDefault="00071F90" w:rsidP="00BE49ED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15EAC0B3" w14:textId="6C341729" w:rsidR="00071F90" w:rsidRDefault="00071F90" w:rsidP="00BE49ED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25697E13" w14:textId="5B16743F" w:rsidR="00071F90" w:rsidRDefault="00071F90" w:rsidP="00BE49ED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07766A75" w14:textId="64DECE9D" w:rsidR="00071F90" w:rsidRDefault="00071F90" w:rsidP="00BE49ED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52A93B25" w14:textId="77777777" w:rsidR="00071F90" w:rsidRDefault="00071F90" w:rsidP="00BE49ED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1CE083FC" w14:textId="77777777" w:rsidR="00071F90" w:rsidRPr="00ED7FC2" w:rsidRDefault="00071F90" w:rsidP="00BE49ED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62AE52AE" w14:textId="77777777" w:rsidR="00B80646" w:rsidRPr="00ED7FC2" w:rsidRDefault="00B80646" w:rsidP="00821FBD">
      <w:pPr>
        <w:tabs>
          <w:tab w:val="left" w:pos="1125"/>
        </w:tabs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20"/>
          <w:szCs w:val="20"/>
          <w:bdr w:val="none" w:sz="0" w:space="0" w:color="auto" w:frame="1"/>
          <w:lang w:eastAsia="fr-FR"/>
        </w:rPr>
      </w:pPr>
    </w:p>
    <w:p w14:paraId="4DE3A668" w14:textId="2A7F21A1" w:rsidR="00075F39" w:rsidRPr="00760A88" w:rsidRDefault="00075F39" w:rsidP="00075F39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32"/>
          <w:szCs w:val="32"/>
          <w:u w:val="single"/>
          <w:bdr w:val="none" w:sz="0" w:space="0" w:color="auto" w:frame="1"/>
          <w:lang w:eastAsia="fr-FR"/>
        </w:rPr>
      </w:pPr>
      <w:r w:rsidRPr="00760A88">
        <w:rPr>
          <w:rFonts w:asciiTheme="majorHAnsi" w:eastAsia="Times New Roman" w:hAnsiTheme="majorHAnsi" w:cs="Times New Roman"/>
          <w:bCs/>
          <w:sz w:val="32"/>
          <w:szCs w:val="32"/>
          <w:u w:val="single"/>
          <w:bdr w:val="none" w:sz="0" w:space="0" w:color="auto" w:frame="1"/>
          <w:lang w:eastAsia="fr-FR"/>
        </w:rPr>
        <w:t>Licences FSGT moniteurs :</w:t>
      </w:r>
    </w:p>
    <w:p w14:paraId="6A39E3B2" w14:textId="49E11C13" w:rsidR="00075F39" w:rsidRPr="00760A88" w:rsidRDefault="00075F39" w:rsidP="00075F39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28"/>
          <w:szCs w:val="28"/>
          <w:u w:val="single"/>
          <w:bdr w:val="none" w:sz="0" w:space="0" w:color="auto" w:frame="1"/>
          <w:lang w:eastAsia="fr-FR"/>
        </w:rPr>
      </w:pPr>
    </w:p>
    <w:p w14:paraId="5BFEDAC5" w14:textId="4477EF52" w:rsidR="00075F39" w:rsidRPr="00C70FAD" w:rsidRDefault="00075F39" w:rsidP="00C70FAD">
      <w:pPr>
        <w:spacing w:after="0" w:line="264" w:lineRule="atLeast"/>
        <w:ind w:left="709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760A88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Elle est obligatoire pour les moniteurs et à leur char</w:t>
      </w:r>
      <w:r w:rsidR="00760A88" w:rsidRPr="00760A88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ge</w:t>
      </w:r>
      <w:r w:rsidR="00760A88"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.</w:t>
      </w:r>
      <w:r w:rsidR="00A66965"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812B26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Remboursement d</w:t>
      </w:r>
      <w:r w:rsidR="00A66965"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es formations et recyclage </w:t>
      </w:r>
      <w:r w:rsidR="00812B26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par le </w:t>
      </w:r>
      <w:r w:rsidR="00A66965"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club</w:t>
      </w:r>
      <w:r w:rsidR="009C69AC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sous réserve de participer à l’encadrement au sein du clu</w:t>
      </w:r>
      <w:r w:rsidR="00442D0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b sur un minimum de 4 sorties</w:t>
      </w:r>
      <w:r w:rsidR="00A66965" w:rsidRPr="00C70FAD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.</w:t>
      </w:r>
      <w:r w:rsidR="000B71BC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ab/>
      </w:r>
    </w:p>
    <w:p w14:paraId="2935E37A" w14:textId="1364757F" w:rsidR="002411A7" w:rsidRDefault="002411A7" w:rsidP="00075F39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28"/>
          <w:szCs w:val="28"/>
          <w:u w:val="single"/>
          <w:bdr w:val="none" w:sz="0" w:space="0" w:color="auto" w:frame="1"/>
          <w:lang w:eastAsia="fr-FR"/>
        </w:rPr>
      </w:pPr>
    </w:p>
    <w:p w14:paraId="0FFC4921" w14:textId="60BB5AB3" w:rsidR="002411A7" w:rsidRPr="007960BF" w:rsidRDefault="002411A7" w:rsidP="00075F39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32"/>
          <w:szCs w:val="32"/>
          <w:u w:val="single"/>
          <w:bdr w:val="none" w:sz="0" w:space="0" w:color="auto" w:frame="1"/>
          <w:lang w:eastAsia="fr-FR"/>
        </w:rPr>
      </w:pPr>
      <w:r w:rsidRPr="007960BF">
        <w:rPr>
          <w:rFonts w:asciiTheme="majorHAnsi" w:eastAsia="Times New Roman" w:hAnsiTheme="majorHAnsi" w:cs="Times New Roman"/>
          <w:bCs/>
          <w:sz w:val="32"/>
          <w:szCs w:val="32"/>
          <w:u w:val="single"/>
          <w:bdr w:val="none" w:sz="0" w:space="0" w:color="auto" w:frame="1"/>
          <w:lang w:eastAsia="fr-FR"/>
        </w:rPr>
        <w:t xml:space="preserve">Course du club </w:t>
      </w:r>
    </w:p>
    <w:p w14:paraId="0E937D37" w14:textId="4B3767F1" w:rsidR="002411A7" w:rsidRDefault="002411A7" w:rsidP="00075F39">
      <w:pPr>
        <w:spacing w:after="0" w:line="264" w:lineRule="atLeast"/>
        <w:outlineLvl w:val="1"/>
        <w:rPr>
          <w:rFonts w:asciiTheme="majorHAnsi" w:eastAsia="Times New Roman" w:hAnsiTheme="majorHAnsi" w:cs="Times New Roman"/>
          <w:bCs/>
          <w:sz w:val="28"/>
          <w:szCs w:val="28"/>
          <w:u w:val="single"/>
          <w:bdr w:val="none" w:sz="0" w:space="0" w:color="auto" w:frame="1"/>
          <w:lang w:eastAsia="fr-FR"/>
        </w:rPr>
      </w:pPr>
    </w:p>
    <w:p w14:paraId="279B74E6" w14:textId="0D5BACB4" w:rsidR="002411A7" w:rsidRPr="007960BF" w:rsidRDefault="002411A7" w:rsidP="00DA34FD">
      <w:pPr>
        <w:spacing w:after="0" w:line="264" w:lineRule="atLeast"/>
        <w:ind w:left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7960BF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L’ensemble des Moniteurs</w:t>
      </w:r>
      <w:r w:rsidR="002F2DC5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0B71BC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FFS et </w:t>
      </w:r>
      <w:r w:rsidR="002F2DC5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F</w:t>
      </w:r>
      <w:r w:rsidR="000B71BC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SGT</w:t>
      </w:r>
      <w:r w:rsidR="002F2DC5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du club </w:t>
      </w:r>
      <w:r w:rsidRPr="007960BF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doivent participer à l’organisation de la course</w:t>
      </w:r>
      <w:r w:rsidR="007F65A7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du club</w:t>
      </w:r>
      <w:r w:rsidR="002F2DC5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>. Les bénévoles seront les bienvenus pour nous aider à l’organisation de cet évènement afin que ce soit une réussite .</w:t>
      </w:r>
      <w:r w:rsidR="007960BF" w:rsidRPr="007960BF"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7AC0B4C3" w14:textId="77777777" w:rsidR="00075F39" w:rsidRPr="00760A88" w:rsidRDefault="00075F39" w:rsidP="00BC4E55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16A02616" w14:textId="77777777" w:rsidR="00075F39" w:rsidRDefault="00075F39" w:rsidP="00BC4E55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4450E71E" w14:textId="77777777" w:rsidR="00760FF3" w:rsidRDefault="00760FF3" w:rsidP="00BC4E55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3D2E7D75" w14:textId="77777777" w:rsidR="00760FF3" w:rsidRDefault="00760FF3" w:rsidP="00BC4E55">
      <w:pPr>
        <w:spacing w:after="0" w:line="264" w:lineRule="atLeast"/>
        <w:ind w:firstLine="708"/>
        <w:outlineLvl w:val="1"/>
        <w:rPr>
          <w:rFonts w:asciiTheme="majorHAnsi" w:eastAsia="Times New Roman" w:hAnsiTheme="majorHAnsi" w:cs="Times New Roman"/>
          <w:bCs/>
          <w:sz w:val="20"/>
          <w:szCs w:val="20"/>
          <w:bdr w:val="none" w:sz="0" w:space="0" w:color="auto" w:frame="1"/>
          <w:lang w:eastAsia="fr-FR"/>
        </w:rPr>
      </w:pPr>
    </w:p>
    <w:sectPr w:rsidR="00760FF3" w:rsidSect="00B63F2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DF9A" w14:textId="77777777" w:rsidR="0017637F" w:rsidRDefault="0017637F" w:rsidP="000B3B2B">
      <w:pPr>
        <w:spacing w:after="0" w:line="240" w:lineRule="auto"/>
      </w:pPr>
      <w:r>
        <w:separator/>
      </w:r>
    </w:p>
  </w:endnote>
  <w:endnote w:type="continuationSeparator" w:id="0">
    <w:p w14:paraId="2009CAC8" w14:textId="77777777" w:rsidR="0017637F" w:rsidRDefault="0017637F" w:rsidP="000B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8516" w14:textId="77777777" w:rsidR="0017637F" w:rsidRDefault="0017637F" w:rsidP="000B3B2B">
      <w:pPr>
        <w:spacing w:after="0" w:line="240" w:lineRule="auto"/>
      </w:pPr>
      <w:r>
        <w:separator/>
      </w:r>
    </w:p>
  </w:footnote>
  <w:footnote w:type="continuationSeparator" w:id="0">
    <w:p w14:paraId="66962904" w14:textId="77777777" w:rsidR="0017637F" w:rsidRDefault="0017637F" w:rsidP="000B3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5F50" w14:textId="77777777" w:rsidR="000B3B2B" w:rsidRDefault="00760FF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9AF77" wp14:editId="2F2D72A0">
              <wp:simplePos x="0" y="0"/>
              <wp:positionH relativeFrom="column">
                <wp:posOffset>3143250</wp:posOffset>
              </wp:positionH>
              <wp:positionV relativeFrom="paragraph">
                <wp:posOffset>17145</wp:posOffset>
              </wp:positionV>
              <wp:extent cx="3867150" cy="895350"/>
              <wp:effectExtent l="0" t="0" r="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50363" w14:textId="77777777" w:rsidR="008E6225" w:rsidRDefault="000B3B2B" w:rsidP="000B3B2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INFORMATIONS </w:t>
                          </w:r>
                        </w:p>
                        <w:p w14:paraId="1F8FB473" w14:textId="5E4026CD" w:rsidR="000B3B2B" w:rsidRPr="00B63F2C" w:rsidRDefault="00DB3037" w:rsidP="000B3B2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SAISON 20</w:t>
                          </w:r>
                          <w:r w:rsidR="00E44A78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2</w:t>
                          </w:r>
                          <w:r w:rsidR="00981037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/20</w:t>
                          </w:r>
                          <w:r w:rsidR="00E44A78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2</w:t>
                          </w:r>
                          <w:r w:rsidR="00981037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9AF7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247.5pt;margin-top:1.35pt;width:304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O+8gEAAMoDAAAOAAAAZHJzL2Uyb0RvYy54bWysU8Fu2zAMvQ/YPwi6L07SpE2NOEWXIsOA&#10;rhvQ7QNkWbaFyaJGKbGzrx8lp2m23Yb5IJAi9cj3SK/vhs6wg0KvwRZ8NplypqyEStum4N++7t6t&#10;OPNB2EoYsKrgR+X53ebtm3XvcjWHFkylkBGI9XnvCt6G4PIs87JVnfATcMpSsAbsRCAXm6xC0RN6&#10;Z7L5dHqd9YCVQ5DKe7p9GIN8k/DrWsnwua69CswUnHoL6cR0lvHMNmuRNyhcq+WpDfEPXXRCWyp6&#10;hnoQQbA96r+gOi0RPNRhIqHLoK61VIkDsZlN/2Dz3AqnEhcSx7uzTP7/wcqnw7P7giwM72GgASYS&#10;3j2C/O6ZhW0rbKPuEaFvlaio8CxKlvXO56enUWqf+whS9p+goiGLfYAENNTYRVWIJyN0GsDxLLoa&#10;ApN0ebW6vpktKSQptrpdXpEdS4j85bVDHz4o6Fg0Co401IQuDo8+jKkvKbGYB6OrnTYmOdiUW4Ps&#10;IGgBduk7of+WZmxMthCfjYjxJtGMzEaOYSgHCka6JVRHIowwLhT9AGS0gD8562mZCu5/7AUqzsxH&#10;S6LdzhaLuH3JWSxv5uTgZaS8jAgrCarggbPR3IZxY/cOddNSpXFMFu5J6FonDV67OvVNC5NUPC13&#10;3MhLP2W9/oKbXwAAAP//AwBQSwMEFAAGAAgAAAAhAIbh/0ffAAAACgEAAA8AAABkcnMvZG93bnJl&#10;di54bWxMj8FOw0AMRO9I/MPKSFwQ3bSkTZtmUwESiGtLP8BJ3CQi642y2yb9e9wT3GzPaPwm2022&#10;UxcafOvYwHwWgSIuXdVybeD4/fG8BuUDcoWdYzJwJQ+7/P4uw7RyI+/pcgi1khD2KRpoQuhTrX3Z&#10;kEU/cz2xaCc3WAyyDrWuBhwl3HZ6EUUrbbFl+dBgT+8NlT+HszVw+hqflpux+AzHZB+v3rBNCnc1&#10;5vFhet2CCjSFPzPc8AUdcmEq3JkrrzoD8WYpXYKBRQLqps+jWA6FTPFLAjrP9P8K+S8AAAD//wMA&#10;UEsBAi0AFAAGAAgAAAAhALaDOJL+AAAA4QEAABMAAAAAAAAAAAAAAAAAAAAAAFtDb250ZW50X1R5&#10;cGVzXS54bWxQSwECLQAUAAYACAAAACEAOP0h/9YAAACUAQAACwAAAAAAAAAAAAAAAAAvAQAAX3Jl&#10;bHMvLnJlbHNQSwECLQAUAAYACAAAACEA22yjvvIBAADKAwAADgAAAAAAAAAAAAAAAAAuAgAAZHJz&#10;L2Uyb0RvYy54bWxQSwECLQAUAAYACAAAACEAhuH/R98AAAAKAQAADwAAAAAAAAAAAAAAAABMBAAA&#10;ZHJzL2Rvd25yZXYueG1sUEsFBgAAAAAEAAQA8wAAAFgFAAAAAA==&#10;" stroked="f">
              <v:textbox>
                <w:txbxContent>
                  <w:p w14:paraId="31F50363" w14:textId="77777777" w:rsidR="008E6225" w:rsidRDefault="000B3B2B" w:rsidP="000B3B2B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INFORMATIONS </w:t>
                    </w:r>
                  </w:p>
                  <w:p w14:paraId="1F8FB473" w14:textId="5E4026CD" w:rsidR="000B3B2B" w:rsidRPr="00B63F2C" w:rsidRDefault="00DB3037" w:rsidP="000B3B2B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SAISON 20</w:t>
                    </w:r>
                    <w:r w:rsidR="00E44A78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2</w:t>
                    </w:r>
                    <w:r w:rsidR="00981037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 /20</w:t>
                    </w:r>
                    <w:r w:rsidR="00E44A78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2</w:t>
                    </w:r>
                    <w:r w:rsidR="00981037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0B3B2B">
      <w:rPr>
        <w:noProof/>
        <w:lang w:eastAsia="fr-FR"/>
      </w:rPr>
      <w:drawing>
        <wp:inline distT="0" distB="0" distL="0" distR="0" wp14:anchorId="7D932A7B" wp14:editId="11D1A008">
          <wp:extent cx="2838450" cy="971550"/>
          <wp:effectExtent l="0" t="0" r="0" b="0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284"/>
    <w:multiLevelType w:val="hybridMultilevel"/>
    <w:tmpl w:val="52F4D2AE"/>
    <w:lvl w:ilvl="0" w:tplc="1DF2315E">
      <w:start w:val="6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F15615"/>
    <w:multiLevelType w:val="hybridMultilevel"/>
    <w:tmpl w:val="39F032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B06A55"/>
    <w:multiLevelType w:val="multilevel"/>
    <w:tmpl w:val="0282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8199E"/>
    <w:multiLevelType w:val="hybridMultilevel"/>
    <w:tmpl w:val="9C4CBC12"/>
    <w:lvl w:ilvl="0" w:tplc="5C48D33E">
      <w:start w:val="6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E94043"/>
    <w:multiLevelType w:val="multilevel"/>
    <w:tmpl w:val="33A6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C1D5D"/>
    <w:multiLevelType w:val="hybridMultilevel"/>
    <w:tmpl w:val="407EAE2A"/>
    <w:lvl w:ilvl="0" w:tplc="25D48F0C">
      <w:start w:val="6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6B2CD1"/>
    <w:multiLevelType w:val="hybridMultilevel"/>
    <w:tmpl w:val="1E5AB47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C681E6B"/>
    <w:multiLevelType w:val="hybridMultilevel"/>
    <w:tmpl w:val="1026FD64"/>
    <w:lvl w:ilvl="0" w:tplc="733AE440">
      <w:start w:val="6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2258E9"/>
    <w:multiLevelType w:val="hybridMultilevel"/>
    <w:tmpl w:val="A386C140"/>
    <w:lvl w:ilvl="0" w:tplc="28C6AF1E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B4E71"/>
    <w:multiLevelType w:val="multilevel"/>
    <w:tmpl w:val="2D50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581003">
    <w:abstractNumId w:val="4"/>
  </w:num>
  <w:num w:numId="2" w16cid:durableId="2059011248">
    <w:abstractNumId w:val="2"/>
  </w:num>
  <w:num w:numId="3" w16cid:durableId="38212809">
    <w:abstractNumId w:val="9"/>
  </w:num>
  <w:num w:numId="4" w16cid:durableId="201551602">
    <w:abstractNumId w:val="6"/>
  </w:num>
  <w:num w:numId="5" w16cid:durableId="213545705">
    <w:abstractNumId w:val="7"/>
  </w:num>
  <w:num w:numId="6" w16cid:durableId="1942487221">
    <w:abstractNumId w:val="0"/>
  </w:num>
  <w:num w:numId="7" w16cid:durableId="2046446044">
    <w:abstractNumId w:val="5"/>
  </w:num>
  <w:num w:numId="8" w16cid:durableId="1379355715">
    <w:abstractNumId w:val="3"/>
  </w:num>
  <w:num w:numId="9" w16cid:durableId="790831375">
    <w:abstractNumId w:val="8"/>
  </w:num>
  <w:num w:numId="10" w16cid:durableId="49718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1A"/>
    <w:rsid w:val="00034ED6"/>
    <w:rsid w:val="000470F0"/>
    <w:rsid w:val="00062075"/>
    <w:rsid w:val="00071F90"/>
    <w:rsid w:val="00075F39"/>
    <w:rsid w:val="00082FD1"/>
    <w:rsid w:val="000B3B2B"/>
    <w:rsid w:val="000B71BC"/>
    <w:rsid w:val="000C09C9"/>
    <w:rsid w:val="000E4A63"/>
    <w:rsid w:val="000E4DDB"/>
    <w:rsid w:val="00126D06"/>
    <w:rsid w:val="001279B0"/>
    <w:rsid w:val="00166881"/>
    <w:rsid w:val="001710C8"/>
    <w:rsid w:val="00172CFA"/>
    <w:rsid w:val="0017637F"/>
    <w:rsid w:val="00192BE5"/>
    <w:rsid w:val="001A5B66"/>
    <w:rsid w:val="001A6D53"/>
    <w:rsid w:val="001F44B8"/>
    <w:rsid w:val="00210773"/>
    <w:rsid w:val="00224C5F"/>
    <w:rsid w:val="002411A7"/>
    <w:rsid w:val="0024568E"/>
    <w:rsid w:val="00254C1C"/>
    <w:rsid w:val="00293786"/>
    <w:rsid w:val="0029698D"/>
    <w:rsid w:val="002C0F91"/>
    <w:rsid w:val="002E148F"/>
    <w:rsid w:val="002F2DC5"/>
    <w:rsid w:val="002F6C23"/>
    <w:rsid w:val="0031220B"/>
    <w:rsid w:val="003462D9"/>
    <w:rsid w:val="0035438D"/>
    <w:rsid w:val="00355942"/>
    <w:rsid w:val="00357A73"/>
    <w:rsid w:val="00374BB9"/>
    <w:rsid w:val="00385EBE"/>
    <w:rsid w:val="00390F54"/>
    <w:rsid w:val="0039685F"/>
    <w:rsid w:val="003B11DB"/>
    <w:rsid w:val="003C29FF"/>
    <w:rsid w:val="003E6B9B"/>
    <w:rsid w:val="004223DC"/>
    <w:rsid w:val="00427719"/>
    <w:rsid w:val="00442D0D"/>
    <w:rsid w:val="004547DE"/>
    <w:rsid w:val="00463FF7"/>
    <w:rsid w:val="00477DD0"/>
    <w:rsid w:val="004D02DA"/>
    <w:rsid w:val="004D2F2E"/>
    <w:rsid w:val="004D3742"/>
    <w:rsid w:val="005208D8"/>
    <w:rsid w:val="00523628"/>
    <w:rsid w:val="005275E6"/>
    <w:rsid w:val="00557D0D"/>
    <w:rsid w:val="00562126"/>
    <w:rsid w:val="0057153B"/>
    <w:rsid w:val="005844FE"/>
    <w:rsid w:val="005874B1"/>
    <w:rsid w:val="005F223C"/>
    <w:rsid w:val="005F37FE"/>
    <w:rsid w:val="006072D4"/>
    <w:rsid w:val="006A1064"/>
    <w:rsid w:val="006D09D5"/>
    <w:rsid w:val="00716C1F"/>
    <w:rsid w:val="00734022"/>
    <w:rsid w:val="00760A88"/>
    <w:rsid w:val="00760FF3"/>
    <w:rsid w:val="007960BF"/>
    <w:rsid w:val="007A36F0"/>
    <w:rsid w:val="007F65A7"/>
    <w:rsid w:val="00804CB5"/>
    <w:rsid w:val="0080658B"/>
    <w:rsid w:val="00812B26"/>
    <w:rsid w:val="008138F3"/>
    <w:rsid w:val="00821FBD"/>
    <w:rsid w:val="00825AD7"/>
    <w:rsid w:val="0083483D"/>
    <w:rsid w:val="0089299A"/>
    <w:rsid w:val="008A6064"/>
    <w:rsid w:val="008D4A04"/>
    <w:rsid w:val="008E6225"/>
    <w:rsid w:val="008E6D1A"/>
    <w:rsid w:val="00950424"/>
    <w:rsid w:val="0095065B"/>
    <w:rsid w:val="00981037"/>
    <w:rsid w:val="009C69AC"/>
    <w:rsid w:val="00A1223E"/>
    <w:rsid w:val="00A231D3"/>
    <w:rsid w:val="00A66965"/>
    <w:rsid w:val="00A81D5B"/>
    <w:rsid w:val="00AA6FCB"/>
    <w:rsid w:val="00AD45DE"/>
    <w:rsid w:val="00B30086"/>
    <w:rsid w:val="00B3695E"/>
    <w:rsid w:val="00B45028"/>
    <w:rsid w:val="00B50979"/>
    <w:rsid w:val="00B63F2C"/>
    <w:rsid w:val="00B80646"/>
    <w:rsid w:val="00B90EB5"/>
    <w:rsid w:val="00B913F6"/>
    <w:rsid w:val="00BB268E"/>
    <w:rsid w:val="00BC4E55"/>
    <w:rsid w:val="00BD09C5"/>
    <w:rsid w:val="00BE49ED"/>
    <w:rsid w:val="00BE77B1"/>
    <w:rsid w:val="00C00982"/>
    <w:rsid w:val="00C0696C"/>
    <w:rsid w:val="00C31673"/>
    <w:rsid w:val="00C41719"/>
    <w:rsid w:val="00C70FAD"/>
    <w:rsid w:val="00C80829"/>
    <w:rsid w:val="00C86BA3"/>
    <w:rsid w:val="00CC423F"/>
    <w:rsid w:val="00CD0C0A"/>
    <w:rsid w:val="00CD2E8D"/>
    <w:rsid w:val="00D12495"/>
    <w:rsid w:val="00D15375"/>
    <w:rsid w:val="00D24E8D"/>
    <w:rsid w:val="00D34840"/>
    <w:rsid w:val="00D40F10"/>
    <w:rsid w:val="00DA34FD"/>
    <w:rsid w:val="00DB3037"/>
    <w:rsid w:val="00DD154A"/>
    <w:rsid w:val="00DD1E50"/>
    <w:rsid w:val="00DD3930"/>
    <w:rsid w:val="00DD62AC"/>
    <w:rsid w:val="00DD6D13"/>
    <w:rsid w:val="00DE7FDA"/>
    <w:rsid w:val="00E00F0F"/>
    <w:rsid w:val="00E23B5B"/>
    <w:rsid w:val="00E30603"/>
    <w:rsid w:val="00E44A78"/>
    <w:rsid w:val="00E6672D"/>
    <w:rsid w:val="00E90412"/>
    <w:rsid w:val="00E93DBE"/>
    <w:rsid w:val="00EB37DF"/>
    <w:rsid w:val="00EC668E"/>
    <w:rsid w:val="00ED7FC2"/>
    <w:rsid w:val="00F14973"/>
    <w:rsid w:val="00F20179"/>
    <w:rsid w:val="00F21BCF"/>
    <w:rsid w:val="00F43CAA"/>
    <w:rsid w:val="00F4596C"/>
    <w:rsid w:val="00F73BD3"/>
    <w:rsid w:val="00F877C5"/>
    <w:rsid w:val="00F92845"/>
    <w:rsid w:val="00FB5586"/>
    <w:rsid w:val="00FD6A09"/>
    <w:rsid w:val="00FF6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846178"/>
  <w15:docId w15:val="{BCFA2D3A-FBDD-405A-8375-807CC955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E6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E6D1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8E6D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F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3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3B2B"/>
  </w:style>
  <w:style w:type="paragraph" w:styleId="Pieddepage">
    <w:name w:val="footer"/>
    <w:basedOn w:val="Normal"/>
    <w:link w:val="PieddepageCar"/>
    <w:uiPriority w:val="99"/>
    <w:unhideWhenUsed/>
    <w:rsid w:val="000B3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3B2B"/>
  </w:style>
  <w:style w:type="paragraph" w:styleId="Paragraphedeliste">
    <w:name w:val="List Paragraph"/>
    <w:basedOn w:val="Normal"/>
    <w:uiPriority w:val="34"/>
    <w:qFormat/>
    <w:rsid w:val="008E622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F223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223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62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94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6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gognes-tarbes-sk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02412c0-1e7d-4ccc-99a7-7c8f0a21f86d}" enabled="1" method="Standard" siteId="{0d993ad3-fa73-421a-b129-1fe5590103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DUBREUIL Fabien</cp:lastModifiedBy>
  <cp:revision>19</cp:revision>
  <cp:lastPrinted>2014-10-09T06:27:00Z</cp:lastPrinted>
  <dcterms:created xsi:type="dcterms:W3CDTF">2023-11-13T08:51:00Z</dcterms:created>
  <dcterms:modified xsi:type="dcterms:W3CDTF">2025-11-14T16:38:00Z</dcterms:modified>
</cp:coreProperties>
</file>